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686" w:rsidRDefault="00800F7D">
      <w:r>
        <w:rPr>
          <w:noProof/>
          <w:lang w:eastAsia="sk-SK"/>
        </w:rPr>
        <w:drawing>
          <wp:anchor distT="0" distB="0" distL="114300" distR="114300" simplePos="0" relativeHeight="251663360" behindDoc="1" locked="0" layoutInCell="1" allowOverlap="1" wp14:anchorId="719F810F" wp14:editId="0F270414">
            <wp:simplePos x="0" y="0"/>
            <wp:positionH relativeFrom="column">
              <wp:posOffset>5827395</wp:posOffset>
            </wp:positionH>
            <wp:positionV relativeFrom="paragraph">
              <wp:posOffset>-371475</wp:posOffset>
            </wp:positionV>
            <wp:extent cx="648335" cy="651510"/>
            <wp:effectExtent l="0" t="0" r="0" b="0"/>
            <wp:wrapNone/>
            <wp:docPr id="5" name="Obrázok 5" descr="http://www.dezign.sk/gallery/products/middle/2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dezign.sk/gallery/products/middle/28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66D42ED5" wp14:editId="75158ABA">
            <wp:simplePos x="0" y="0"/>
            <wp:positionH relativeFrom="column">
              <wp:posOffset>2798445</wp:posOffset>
            </wp:positionH>
            <wp:positionV relativeFrom="paragraph">
              <wp:posOffset>-326390</wp:posOffset>
            </wp:positionV>
            <wp:extent cx="450850" cy="540385"/>
            <wp:effectExtent l="0" t="0" r="6350" b="0"/>
            <wp:wrapNone/>
            <wp:docPr id="3" name="Obrázok 3" descr="http://www.novadubnica.eu/data/uploads/images/o_meste/symboly_mesta/mestsky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novadubnica.eu/data/uploads/images/o_meste/symboly_mesta/mestsky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5677EA3E" wp14:editId="51624349">
            <wp:simplePos x="0" y="0"/>
            <wp:positionH relativeFrom="column">
              <wp:posOffset>-230505</wp:posOffset>
            </wp:positionH>
            <wp:positionV relativeFrom="paragraph">
              <wp:posOffset>-370205</wp:posOffset>
            </wp:positionV>
            <wp:extent cx="1460500" cy="584835"/>
            <wp:effectExtent l="0" t="0" r="6350" b="5715"/>
            <wp:wrapNone/>
            <wp:docPr id="4" name="Obrázok 4" descr="http://www.mfknovadubnica.sk/files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fknovadubnica.sk/files/images/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5686" w:rsidRPr="005F51BB" w:rsidRDefault="00365686" w:rsidP="005F51B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F51BB">
        <w:rPr>
          <w:rFonts w:ascii="Arial" w:hAnsi="Arial" w:cs="Arial"/>
          <w:b/>
          <w:sz w:val="24"/>
          <w:szCs w:val="24"/>
        </w:rPr>
        <w:t>ČASOVÝ ROZPIS</w:t>
      </w:r>
    </w:p>
    <w:p w:rsidR="00365686" w:rsidRPr="005F51BB" w:rsidRDefault="00365686" w:rsidP="005F51B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F51BB">
        <w:rPr>
          <w:rFonts w:ascii="Arial" w:hAnsi="Arial" w:cs="Arial"/>
          <w:b/>
          <w:sz w:val="24"/>
          <w:szCs w:val="24"/>
        </w:rPr>
        <w:t>X. ROČNÍK MEDZINÁRODNÉHO  FUTBALOVÉHO TURNAJA PRÍPRAVIEK</w:t>
      </w:r>
    </w:p>
    <w:p w:rsidR="00365686" w:rsidRPr="005F51BB" w:rsidRDefault="00365686" w:rsidP="005F51B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F51BB">
        <w:rPr>
          <w:rFonts w:ascii="Arial" w:hAnsi="Arial" w:cs="Arial"/>
          <w:b/>
          <w:sz w:val="24"/>
          <w:szCs w:val="24"/>
        </w:rPr>
        <w:t>KU DŇU MDD O POHÁR PRIMÁTORA MESTA NOVÁ DUBNICA 28. 5. 2016</w:t>
      </w:r>
    </w:p>
    <w:p w:rsidR="00365686" w:rsidRDefault="00365686" w:rsidP="00955D6F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11199" w:type="dxa"/>
        <w:tblInd w:w="-459" w:type="dxa"/>
        <w:tblLook w:val="04A0" w:firstRow="1" w:lastRow="0" w:firstColumn="1" w:lastColumn="0" w:noHBand="0" w:noVBand="1"/>
      </w:tblPr>
      <w:tblGrid>
        <w:gridCol w:w="709"/>
        <w:gridCol w:w="2126"/>
        <w:gridCol w:w="4111"/>
        <w:gridCol w:w="4253"/>
      </w:tblGrid>
      <w:tr w:rsidR="00403E2C" w:rsidTr="00403E2C">
        <w:tc>
          <w:tcPr>
            <w:tcW w:w="709" w:type="dxa"/>
            <w:vMerge w:val="restart"/>
            <w:shd w:val="clear" w:color="auto" w:fill="FFC000"/>
            <w:vAlign w:val="center"/>
          </w:tcPr>
          <w:p w:rsidR="00955D6F" w:rsidRDefault="00B02879" w:rsidP="00955D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955D6F">
              <w:rPr>
                <w:rFonts w:ascii="Arial" w:hAnsi="Arial" w:cs="Arial"/>
                <w:sz w:val="24"/>
                <w:szCs w:val="24"/>
              </w:rPr>
              <w:t>. č.</w:t>
            </w:r>
          </w:p>
        </w:tc>
        <w:tc>
          <w:tcPr>
            <w:tcW w:w="2126" w:type="dxa"/>
            <w:vMerge w:val="restart"/>
            <w:shd w:val="clear" w:color="auto" w:fill="FFC000"/>
            <w:vAlign w:val="center"/>
          </w:tcPr>
          <w:p w:rsidR="00955D6F" w:rsidRDefault="00B02879" w:rsidP="00B028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</w:t>
            </w:r>
            <w:r w:rsidR="00955D6F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111" w:type="dxa"/>
            <w:shd w:val="clear" w:color="auto" w:fill="FFC000"/>
          </w:tcPr>
          <w:p w:rsidR="00955D6F" w:rsidRDefault="00B02879" w:rsidP="00955D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955D6F">
              <w:rPr>
                <w:rFonts w:ascii="Arial" w:hAnsi="Arial" w:cs="Arial"/>
                <w:sz w:val="24"/>
                <w:szCs w:val="24"/>
              </w:rPr>
              <w:t>hrisko skupina A</w:t>
            </w:r>
          </w:p>
        </w:tc>
        <w:tc>
          <w:tcPr>
            <w:tcW w:w="4253" w:type="dxa"/>
            <w:shd w:val="clear" w:color="auto" w:fill="FFC000"/>
          </w:tcPr>
          <w:p w:rsidR="00955D6F" w:rsidRDefault="00B02879" w:rsidP="00955D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955D6F">
              <w:rPr>
                <w:rFonts w:ascii="Arial" w:hAnsi="Arial" w:cs="Arial"/>
                <w:sz w:val="24"/>
                <w:szCs w:val="24"/>
              </w:rPr>
              <w:t>hrisko skupina B</w:t>
            </w:r>
          </w:p>
        </w:tc>
      </w:tr>
      <w:tr w:rsidR="00403E2C" w:rsidTr="00403E2C">
        <w:tc>
          <w:tcPr>
            <w:tcW w:w="709" w:type="dxa"/>
            <w:vMerge/>
            <w:shd w:val="clear" w:color="auto" w:fill="FFC000"/>
          </w:tcPr>
          <w:p w:rsidR="00955D6F" w:rsidRDefault="00955D6F" w:rsidP="00955D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C000"/>
          </w:tcPr>
          <w:p w:rsidR="00955D6F" w:rsidRDefault="00955D6F" w:rsidP="00955D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C000"/>
          </w:tcPr>
          <w:p w:rsidR="00955D6F" w:rsidRDefault="00B02879" w:rsidP="00955D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955D6F">
              <w:rPr>
                <w:rFonts w:ascii="Arial" w:hAnsi="Arial" w:cs="Arial"/>
                <w:sz w:val="24"/>
                <w:szCs w:val="24"/>
              </w:rPr>
              <w:t>užstvá</w:t>
            </w:r>
          </w:p>
        </w:tc>
        <w:tc>
          <w:tcPr>
            <w:tcW w:w="4253" w:type="dxa"/>
            <w:shd w:val="clear" w:color="auto" w:fill="FFC000"/>
          </w:tcPr>
          <w:p w:rsidR="00955D6F" w:rsidRDefault="00B02879" w:rsidP="00955D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955D6F">
              <w:rPr>
                <w:rFonts w:ascii="Arial" w:hAnsi="Arial" w:cs="Arial"/>
                <w:sz w:val="24"/>
                <w:szCs w:val="24"/>
              </w:rPr>
              <w:t>užstvá</w:t>
            </w:r>
          </w:p>
        </w:tc>
      </w:tr>
      <w:tr w:rsidR="00403E2C" w:rsidRPr="00403E2C" w:rsidTr="00A2702A">
        <w:tc>
          <w:tcPr>
            <w:tcW w:w="709" w:type="dxa"/>
            <w:vAlign w:val="center"/>
          </w:tcPr>
          <w:p w:rsidR="00365686" w:rsidRPr="00403E2C" w:rsidRDefault="00955D6F" w:rsidP="00A270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2126" w:type="dxa"/>
            <w:vAlign w:val="center"/>
          </w:tcPr>
          <w:p w:rsidR="00365686" w:rsidRPr="00403E2C" w:rsidRDefault="00955D6F" w:rsidP="00A270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9:00 – 9:15</w:t>
            </w:r>
          </w:p>
        </w:tc>
        <w:tc>
          <w:tcPr>
            <w:tcW w:w="4111" w:type="dxa"/>
          </w:tcPr>
          <w:p w:rsidR="00403E2C" w:rsidRPr="00403E2C" w:rsidRDefault="00955D6F" w:rsidP="00365686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MFK</w:t>
            </w:r>
            <w:r w:rsidR="00056243" w:rsidRPr="00403E2C">
              <w:rPr>
                <w:rFonts w:ascii="Arial" w:hAnsi="Arial" w:cs="Arial"/>
                <w:sz w:val="26"/>
                <w:szCs w:val="26"/>
              </w:rPr>
              <w:t xml:space="preserve"> N. Dubnica </w:t>
            </w:r>
          </w:p>
          <w:p w:rsidR="00365686" w:rsidRPr="00403E2C" w:rsidRDefault="00056243" w:rsidP="00365686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FS B. Petrovec</w:t>
            </w:r>
          </w:p>
        </w:tc>
        <w:tc>
          <w:tcPr>
            <w:tcW w:w="4253" w:type="dxa"/>
          </w:tcPr>
          <w:p w:rsidR="00403E2C" w:rsidRDefault="00F20BD0" w:rsidP="00403E2C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 xml:space="preserve">MFK Dubnica n/V </w:t>
            </w:r>
          </w:p>
          <w:p w:rsidR="00365686" w:rsidRPr="00403E2C" w:rsidRDefault="00F20BD0" w:rsidP="00403E2C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MFK Ilava</w:t>
            </w:r>
          </w:p>
        </w:tc>
      </w:tr>
      <w:tr w:rsidR="00403E2C" w:rsidRPr="00403E2C" w:rsidTr="00A2702A">
        <w:tc>
          <w:tcPr>
            <w:tcW w:w="709" w:type="dxa"/>
            <w:vAlign w:val="center"/>
          </w:tcPr>
          <w:p w:rsidR="00365686" w:rsidRPr="00403E2C" w:rsidRDefault="00955D6F" w:rsidP="00A270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2126" w:type="dxa"/>
            <w:vAlign w:val="center"/>
          </w:tcPr>
          <w:p w:rsidR="00365686" w:rsidRPr="00403E2C" w:rsidRDefault="00955D6F" w:rsidP="00A270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9:20 – 9:35</w:t>
            </w:r>
          </w:p>
        </w:tc>
        <w:tc>
          <w:tcPr>
            <w:tcW w:w="4111" w:type="dxa"/>
          </w:tcPr>
          <w:p w:rsidR="00403E2C" w:rsidRPr="00403E2C" w:rsidRDefault="00056243" w:rsidP="00B02879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 xml:space="preserve">AS Trenčín </w:t>
            </w:r>
          </w:p>
          <w:p w:rsidR="00365686" w:rsidRPr="00403E2C" w:rsidRDefault="00056243" w:rsidP="00403E2C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E</w:t>
            </w:r>
            <w:r w:rsidR="00403E2C">
              <w:rPr>
                <w:rFonts w:ascii="Arial" w:hAnsi="Arial" w:cs="Arial"/>
                <w:sz w:val="26"/>
                <w:szCs w:val="26"/>
              </w:rPr>
              <w:t>LSEREMO</w:t>
            </w:r>
            <w:r w:rsidRPr="00403E2C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403E2C">
              <w:rPr>
                <w:rFonts w:ascii="Arial" w:hAnsi="Arial" w:cs="Arial"/>
                <w:sz w:val="26"/>
                <w:szCs w:val="26"/>
              </w:rPr>
              <w:t>Brumov</w:t>
            </w:r>
            <w:proofErr w:type="spellEnd"/>
          </w:p>
        </w:tc>
        <w:tc>
          <w:tcPr>
            <w:tcW w:w="4253" w:type="dxa"/>
          </w:tcPr>
          <w:p w:rsidR="00403E2C" w:rsidRDefault="001B37F4" w:rsidP="00403E2C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 xml:space="preserve">FŠ Častkovce  </w:t>
            </w:r>
          </w:p>
          <w:p w:rsidR="00365686" w:rsidRPr="00403E2C" w:rsidRDefault="001B37F4" w:rsidP="00403E2C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S</w:t>
            </w:r>
            <w:r w:rsidR="00403E2C">
              <w:rPr>
                <w:rFonts w:ascii="Arial" w:hAnsi="Arial" w:cs="Arial"/>
                <w:sz w:val="26"/>
                <w:szCs w:val="26"/>
              </w:rPr>
              <w:t>LOVAN</w:t>
            </w:r>
            <w:r w:rsidRPr="00403E2C">
              <w:rPr>
                <w:rFonts w:ascii="Arial" w:hAnsi="Arial" w:cs="Arial"/>
                <w:sz w:val="26"/>
                <w:szCs w:val="26"/>
              </w:rPr>
              <w:t xml:space="preserve"> Červeník</w:t>
            </w:r>
          </w:p>
        </w:tc>
      </w:tr>
      <w:tr w:rsidR="00403E2C" w:rsidRPr="00403E2C" w:rsidTr="00A2702A">
        <w:tc>
          <w:tcPr>
            <w:tcW w:w="709" w:type="dxa"/>
            <w:vAlign w:val="center"/>
          </w:tcPr>
          <w:p w:rsidR="00365686" w:rsidRPr="00403E2C" w:rsidRDefault="00955D6F" w:rsidP="00A270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2126" w:type="dxa"/>
            <w:vAlign w:val="center"/>
          </w:tcPr>
          <w:p w:rsidR="00365686" w:rsidRPr="00403E2C" w:rsidRDefault="00955D6F" w:rsidP="00A270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9:40 – 9:55</w:t>
            </w:r>
          </w:p>
        </w:tc>
        <w:tc>
          <w:tcPr>
            <w:tcW w:w="4111" w:type="dxa"/>
          </w:tcPr>
          <w:p w:rsidR="00403E2C" w:rsidRPr="00403E2C" w:rsidRDefault="00056243" w:rsidP="00365686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DUKLA B. Bystrica</w:t>
            </w:r>
            <w:r w:rsidR="00B02879" w:rsidRPr="00403E2C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365686" w:rsidRPr="00403E2C" w:rsidRDefault="00B02879" w:rsidP="00365686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ŠK Cífer</w:t>
            </w:r>
          </w:p>
        </w:tc>
        <w:tc>
          <w:tcPr>
            <w:tcW w:w="4253" w:type="dxa"/>
          </w:tcPr>
          <w:p w:rsidR="00403E2C" w:rsidRDefault="001B37F4" w:rsidP="00403E2C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MFK Skalica</w:t>
            </w:r>
          </w:p>
          <w:p w:rsidR="00365686" w:rsidRPr="00403E2C" w:rsidRDefault="001B37F4" w:rsidP="00403E2C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BANÍK H. Nitra</w:t>
            </w:r>
          </w:p>
        </w:tc>
      </w:tr>
      <w:tr w:rsidR="00403E2C" w:rsidRPr="00403E2C" w:rsidTr="00A2702A">
        <w:tc>
          <w:tcPr>
            <w:tcW w:w="709" w:type="dxa"/>
            <w:vAlign w:val="center"/>
          </w:tcPr>
          <w:p w:rsidR="00365686" w:rsidRPr="00403E2C" w:rsidRDefault="00955D6F" w:rsidP="00A270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2126" w:type="dxa"/>
            <w:vAlign w:val="center"/>
          </w:tcPr>
          <w:p w:rsidR="00365686" w:rsidRPr="00403E2C" w:rsidRDefault="00955D6F" w:rsidP="00A270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 xml:space="preserve">10:00 </w:t>
            </w:r>
            <w:r w:rsidR="00403E2C" w:rsidRPr="00403E2C">
              <w:rPr>
                <w:rFonts w:ascii="Arial" w:hAnsi="Arial" w:cs="Arial"/>
                <w:sz w:val="26"/>
                <w:szCs w:val="26"/>
              </w:rPr>
              <w:t xml:space="preserve"> - </w:t>
            </w:r>
            <w:r w:rsidRPr="00403E2C">
              <w:rPr>
                <w:rFonts w:ascii="Arial" w:hAnsi="Arial" w:cs="Arial"/>
                <w:sz w:val="26"/>
                <w:szCs w:val="26"/>
              </w:rPr>
              <w:t>10:15</w:t>
            </w:r>
          </w:p>
        </w:tc>
        <w:tc>
          <w:tcPr>
            <w:tcW w:w="4111" w:type="dxa"/>
          </w:tcPr>
          <w:p w:rsidR="00403E2C" w:rsidRPr="00403E2C" w:rsidRDefault="00B02879" w:rsidP="00365686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 xml:space="preserve">MFK N. Dubnica </w:t>
            </w:r>
          </w:p>
          <w:p w:rsidR="00365686" w:rsidRPr="00403E2C" w:rsidRDefault="00B02879" w:rsidP="00403E2C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E</w:t>
            </w:r>
            <w:r w:rsidR="00403E2C">
              <w:rPr>
                <w:rFonts w:ascii="Arial" w:hAnsi="Arial" w:cs="Arial"/>
                <w:sz w:val="26"/>
                <w:szCs w:val="26"/>
              </w:rPr>
              <w:t>LSEREMO</w:t>
            </w:r>
            <w:r w:rsidRPr="00403E2C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403E2C">
              <w:rPr>
                <w:rFonts w:ascii="Arial" w:hAnsi="Arial" w:cs="Arial"/>
                <w:sz w:val="26"/>
                <w:szCs w:val="26"/>
              </w:rPr>
              <w:t>Brumov</w:t>
            </w:r>
            <w:proofErr w:type="spellEnd"/>
          </w:p>
        </w:tc>
        <w:tc>
          <w:tcPr>
            <w:tcW w:w="4253" w:type="dxa"/>
          </w:tcPr>
          <w:p w:rsidR="00403E2C" w:rsidRDefault="001B37F4" w:rsidP="00403E2C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MFK Dubnica n/V</w:t>
            </w:r>
          </w:p>
          <w:p w:rsidR="00365686" w:rsidRPr="00403E2C" w:rsidRDefault="001B37F4" w:rsidP="00403E2C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S</w:t>
            </w:r>
            <w:r w:rsidR="00403E2C">
              <w:rPr>
                <w:rFonts w:ascii="Arial" w:hAnsi="Arial" w:cs="Arial"/>
                <w:sz w:val="26"/>
                <w:szCs w:val="26"/>
              </w:rPr>
              <w:t>LOVAN</w:t>
            </w:r>
            <w:r w:rsidRPr="00403E2C">
              <w:rPr>
                <w:rFonts w:ascii="Arial" w:hAnsi="Arial" w:cs="Arial"/>
                <w:sz w:val="26"/>
                <w:szCs w:val="26"/>
              </w:rPr>
              <w:t xml:space="preserve"> Červeník</w:t>
            </w:r>
          </w:p>
        </w:tc>
      </w:tr>
      <w:tr w:rsidR="00403E2C" w:rsidRPr="00403E2C" w:rsidTr="00A2702A">
        <w:tc>
          <w:tcPr>
            <w:tcW w:w="709" w:type="dxa"/>
            <w:vAlign w:val="center"/>
          </w:tcPr>
          <w:p w:rsidR="00365686" w:rsidRPr="00403E2C" w:rsidRDefault="00955D6F" w:rsidP="00A270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2126" w:type="dxa"/>
            <w:vAlign w:val="center"/>
          </w:tcPr>
          <w:p w:rsidR="00365686" w:rsidRPr="00403E2C" w:rsidRDefault="00955D6F" w:rsidP="00A270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10:20 – 10:35</w:t>
            </w:r>
          </w:p>
        </w:tc>
        <w:tc>
          <w:tcPr>
            <w:tcW w:w="4111" w:type="dxa"/>
          </w:tcPr>
          <w:p w:rsidR="00403E2C" w:rsidRPr="00403E2C" w:rsidRDefault="00B02879" w:rsidP="00365686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 xml:space="preserve">AS Trenčín </w:t>
            </w:r>
          </w:p>
          <w:p w:rsidR="00365686" w:rsidRPr="00403E2C" w:rsidRDefault="00B02879" w:rsidP="00365686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ŠK Cífer</w:t>
            </w:r>
          </w:p>
        </w:tc>
        <w:tc>
          <w:tcPr>
            <w:tcW w:w="4253" w:type="dxa"/>
          </w:tcPr>
          <w:p w:rsidR="00403E2C" w:rsidRDefault="001B37F4" w:rsidP="00365686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 xml:space="preserve">FŠ Častkovce </w:t>
            </w:r>
          </w:p>
          <w:p w:rsidR="00365686" w:rsidRPr="00403E2C" w:rsidRDefault="001B37F4" w:rsidP="00365686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BANÍK H. Nitra</w:t>
            </w:r>
          </w:p>
        </w:tc>
      </w:tr>
      <w:tr w:rsidR="00403E2C" w:rsidRPr="00403E2C" w:rsidTr="00A2702A">
        <w:tc>
          <w:tcPr>
            <w:tcW w:w="709" w:type="dxa"/>
            <w:vAlign w:val="center"/>
          </w:tcPr>
          <w:p w:rsidR="00365686" w:rsidRPr="00403E2C" w:rsidRDefault="00955D6F" w:rsidP="00A270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2126" w:type="dxa"/>
            <w:vAlign w:val="center"/>
          </w:tcPr>
          <w:p w:rsidR="00365686" w:rsidRPr="00403E2C" w:rsidRDefault="00955D6F" w:rsidP="00A270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10:40 – 10:55</w:t>
            </w:r>
          </w:p>
        </w:tc>
        <w:tc>
          <w:tcPr>
            <w:tcW w:w="4111" w:type="dxa"/>
          </w:tcPr>
          <w:p w:rsidR="00403E2C" w:rsidRPr="00403E2C" w:rsidRDefault="00B02879" w:rsidP="00365686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 xml:space="preserve">DUKLA B. Bystrica </w:t>
            </w:r>
          </w:p>
          <w:p w:rsidR="00365686" w:rsidRPr="00403E2C" w:rsidRDefault="00B02879" w:rsidP="00365686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FŠ B. Petrovec</w:t>
            </w:r>
          </w:p>
        </w:tc>
        <w:tc>
          <w:tcPr>
            <w:tcW w:w="4253" w:type="dxa"/>
          </w:tcPr>
          <w:p w:rsidR="00403E2C" w:rsidRDefault="001B37F4" w:rsidP="00365686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 xml:space="preserve">MFK Skalica </w:t>
            </w:r>
          </w:p>
          <w:p w:rsidR="00365686" w:rsidRPr="00403E2C" w:rsidRDefault="001B37F4" w:rsidP="00365686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MFK Ilava</w:t>
            </w:r>
          </w:p>
        </w:tc>
      </w:tr>
      <w:tr w:rsidR="00955D6F" w:rsidRPr="00403E2C" w:rsidTr="00A2702A">
        <w:tc>
          <w:tcPr>
            <w:tcW w:w="709" w:type="dxa"/>
            <w:vAlign w:val="center"/>
          </w:tcPr>
          <w:p w:rsidR="00955D6F" w:rsidRPr="00403E2C" w:rsidRDefault="00955D6F" w:rsidP="00A270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2126" w:type="dxa"/>
            <w:vAlign w:val="center"/>
          </w:tcPr>
          <w:p w:rsidR="00955D6F" w:rsidRPr="00403E2C" w:rsidRDefault="00955D6F" w:rsidP="00A270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11:00 – 11:15</w:t>
            </w:r>
          </w:p>
        </w:tc>
        <w:tc>
          <w:tcPr>
            <w:tcW w:w="4111" w:type="dxa"/>
          </w:tcPr>
          <w:p w:rsidR="00403E2C" w:rsidRPr="00403E2C" w:rsidRDefault="00B02879" w:rsidP="00365686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 xml:space="preserve">MFK N. Dubnica </w:t>
            </w:r>
          </w:p>
          <w:p w:rsidR="00955D6F" w:rsidRPr="00403E2C" w:rsidRDefault="00B02879" w:rsidP="00365686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AS Trenčín</w:t>
            </w:r>
          </w:p>
        </w:tc>
        <w:tc>
          <w:tcPr>
            <w:tcW w:w="4253" w:type="dxa"/>
          </w:tcPr>
          <w:p w:rsidR="00403E2C" w:rsidRDefault="001B37F4" w:rsidP="00403E2C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 xml:space="preserve">MFK Dubnica n/V </w:t>
            </w:r>
          </w:p>
          <w:p w:rsidR="00955D6F" w:rsidRPr="00403E2C" w:rsidRDefault="00403E2C" w:rsidP="00403E2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</w:t>
            </w:r>
            <w:r w:rsidR="001B37F4" w:rsidRPr="00403E2C">
              <w:rPr>
                <w:rFonts w:ascii="Arial" w:hAnsi="Arial" w:cs="Arial"/>
                <w:sz w:val="26"/>
                <w:szCs w:val="26"/>
              </w:rPr>
              <w:t>Š Častkovce</w:t>
            </w:r>
          </w:p>
        </w:tc>
      </w:tr>
      <w:tr w:rsidR="00955D6F" w:rsidRPr="00403E2C" w:rsidTr="00A2702A">
        <w:tc>
          <w:tcPr>
            <w:tcW w:w="709" w:type="dxa"/>
            <w:vAlign w:val="center"/>
          </w:tcPr>
          <w:p w:rsidR="00955D6F" w:rsidRPr="00403E2C" w:rsidRDefault="00955D6F" w:rsidP="00A270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2126" w:type="dxa"/>
            <w:vAlign w:val="center"/>
          </w:tcPr>
          <w:p w:rsidR="00955D6F" w:rsidRPr="00403E2C" w:rsidRDefault="00955D6F" w:rsidP="00A270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11:20 – 11:35</w:t>
            </w:r>
          </w:p>
        </w:tc>
        <w:tc>
          <w:tcPr>
            <w:tcW w:w="4111" w:type="dxa"/>
          </w:tcPr>
          <w:p w:rsidR="00403E2C" w:rsidRPr="00403E2C" w:rsidRDefault="00B02879" w:rsidP="00365686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 xml:space="preserve">DUKLA B. Bystrica </w:t>
            </w:r>
          </w:p>
          <w:p w:rsidR="00955D6F" w:rsidRPr="00403E2C" w:rsidRDefault="00B02879" w:rsidP="00403E2C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E</w:t>
            </w:r>
            <w:r w:rsidR="00403E2C">
              <w:rPr>
                <w:rFonts w:ascii="Arial" w:hAnsi="Arial" w:cs="Arial"/>
                <w:sz w:val="26"/>
                <w:szCs w:val="26"/>
              </w:rPr>
              <w:t>LSEREMO</w:t>
            </w:r>
            <w:r w:rsidRPr="00403E2C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403E2C">
              <w:rPr>
                <w:rFonts w:ascii="Arial" w:hAnsi="Arial" w:cs="Arial"/>
                <w:sz w:val="26"/>
                <w:szCs w:val="26"/>
              </w:rPr>
              <w:t>Brumov</w:t>
            </w:r>
            <w:proofErr w:type="spellEnd"/>
          </w:p>
        </w:tc>
        <w:tc>
          <w:tcPr>
            <w:tcW w:w="4253" w:type="dxa"/>
          </w:tcPr>
          <w:p w:rsidR="00403E2C" w:rsidRDefault="00403E2C" w:rsidP="00403E2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MFK Skalica</w:t>
            </w:r>
          </w:p>
          <w:p w:rsidR="00955D6F" w:rsidRPr="00403E2C" w:rsidRDefault="001B37F4" w:rsidP="00403E2C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S</w:t>
            </w:r>
            <w:r w:rsidR="00403E2C">
              <w:rPr>
                <w:rFonts w:ascii="Arial" w:hAnsi="Arial" w:cs="Arial"/>
                <w:sz w:val="26"/>
                <w:szCs w:val="26"/>
              </w:rPr>
              <w:t xml:space="preserve">LOVAN </w:t>
            </w:r>
            <w:r w:rsidRPr="00403E2C">
              <w:rPr>
                <w:rFonts w:ascii="Arial" w:hAnsi="Arial" w:cs="Arial"/>
                <w:sz w:val="26"/>
                <w:szCs w:val="26"/>
              </w:rPr>
              <w:t>Červeník</w:t>
            </w:r>
          </w:p>
        </w:tc>
      </w:tr>
      <w:tr w:rsidR="00955D6F" w:rsidRPr="00403E2C" w:rsidTr="00A2702A">
        <w:tc>
          <w:tcPr>
            <w:tcW w:w="709" w:type="dxa"/>
            <w:vAlign w:val="center"/>
          </w:tcPr>
          <w:p w:rsidR="00955D6F" w:rsidRPr="00403E2C" w:rsidRDefault="00955D6F" w:rsidP="00A270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2126" w:type="dxa"/>
            <w:vAlign w:val="center"/>
          </w:tcPr>
          <w:p w:rsidR="00955D6F" w:rsidRPr="00403E2C" w:rsidRDefault="00955D6F" w:rsidP="00A270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11:40 – 11:55</w:t>
            </w:r>
          </w:p>
        </w:tc>
        <w:tc>
          <w:tcPr>
            <w:tcW w:w="4111" w:type="dxa"/>
          </w:tcPr>
          <w:p w:rsidR="00403E2C" w:rsidRPr="00403E2C" w:rsidRDefault="00B02879" w:rsidP="00365686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 xml:space="preserve">FŠ B. Petrovec </w:t>
            </w:r>
          </w:p>
          <w:p w:rsidR="00955D6F" w:rsidRPr="00403E2C" w:rsidRDefault="00B02879" w:rsidP="00365686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ŠK Cífer</w:t>
            </w:r>
          </w:p>
        </w:tc>
        <w:tc>
          <w:tcPr>
            <w:tcW w:w="4253" w:type="dxa"/>
          </w:tcPr>
          <w:p w:rsidR="00403E2C" w:rsidRDefault="001B37F4" w:rsidP="00403E2C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 xml:space="preserve">MFK Ilava </w:t>
            </w:r>
          </w:p>
          <w:p w:rsidR="00955D6F" w:rsidRPr="00403E2C" w:rsidRDefault="001B37F4" w:rsidP="00403E2C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BANÍK H. Nitra</w:t>
            </w:r>
          </w:p>
        </w:tc>
      </w:tr>
      <w:tr w:rsidR="00955D6F" w:rsidRPr="00403E2C" w:rsidTr="00A2702A">
        <w:tc>
          <w:tcPr>
            <w:tcW w:w="709" w:type="dxa"/>
            <w:vAlign w:val="center"/>
          </w:tcPr>
          <w:p w:rsidR="00955D6F" w:rsidRPr="00403E2C" w:rsidRDefault="00955D6F" w:rsidP="00A270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2126" w:type="dxa"/>
            <w:vAlign w:val="center"/>
          </w:tcPr>
          <w:p w:rsidR="00955D6F" w:rsidRPr="00403E2C" w:rsidRDefault="00955D6F" w:rsidP="00A270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12:00 – 12:15</w:t>
            </w:r>
          </w:p>
        </w:tc>
        <w:tc>
          <w:tcPr>
            <w:tcW w:w="4111" w:type="dxa"/>
          </w:tcPr>
          <w:p w:rsidR="00403E2C" w:rsidRPr="00403E2C" w:rsidRDefault="00B02879" w:rsidP="00365686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 xml:space="preserve">MFK N. Dubnica </w:t>
            </w:r>
          </w:p>
          <w:p w:rsidR="00955D6F" w:rsidRPr="00403E2C" w:rsidRDefault="00B02879" w:rsidP="00365686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DUKLA B. Bystrica</w:t>
            </w:r>
          </w:p>
        </w:tc>
        <w:tc>
          <w:tcPr>
            <w:tcW w:w="4253" w:type="dxa"/>
          </w:tcPr>
          <w:p w:rsidR="00403E2C" w:rsidRDefault="001B37F4" w:rsidP="00403E2C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 xml:space="preserve">MFK Dubnica n/V </w:t>
            </w:r>
          </w:p>
          <w:p w:rsidR="00955D6F" w:rsidRPr="00403E2C" w:rsidRDefault="001B37F4" w:rsidP="00403E2C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MFK Skalica</w:t>
            </w:r>
          </w:p>
        </w:tc>
      </w:tr>
      <w:tr w:rsidR="00955D6F" w:rsidRPr="00403E2C" w:rsidTr="00A2702A">
        <w:tc>
          <w:tcPr>
            <w:tcW w:w="709" w:type="dxa"/>
            <w:vAlign w:val="center"/>
          </w:tcPr>
          <w:p w:rsidR="00955D6F" w:rsidRPr="00403E2C" w:rsidRDefault="00955D6F" w:rsidP="00A270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2126" w:type="dxa"/>
            <w:vAlign w:val="center"/>
          </w:tcPr>
          <w:p w:rsidR="00955D6F" w:rsidRPr="00403E2C" w:rsidRDefault="00955D6F" w:rsidP="00A270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12:20 – 12:35</w:t>
            </w:r>
          </w:p>
        </w:tc>
        <w:tc>
          <w:tcPr>
            <w:tcW w:w="4111" w:type="dxa"/>
          </w:tcPr>
          <w:p w:rsidR="00403E2C" w:rsidRPr="00403E2C" w:rsidRDefault="00B02879" w:rsidP="00365686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 xml:space="preserve">AS Trenčín </w:t>
            </w:r>
          </w:p>
          <w:p w:rsidR="00955D6F" w:rsidRPr="00403E2C" w:rsidRDefault="00B02879" w:rsidP="00365686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FŠ B. Petrovec</w:t>
            </w:r>
          </w:p>
        </w:tc>
        <w:tc>
          <w:tcPr>
            <w:tcW w:w="4253" w:type="dxa"/>
          </w:tcPr>
          <w:p w:rsidR="00403E2C" w:rsidRDefault="001B37F4" w:rsidP="00403E2C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FŠ Častkovce</w:t>
            </w:r>
          </w:p>
          <w:p w:rsidR="00955D6F" w:rsidRPr="00403E2C" w:rsidRDefault="001B37F4" w:rsidP="00403E2C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MFK Ilava</w:t>
            </w:r>
          </w:p>
        </w:tc>
      </w:tr>
      <w:tr w:rsidR="00955D6F" w:rsidRPr="00403E2C" w:rsidTr="00A2702A">
        <w:tc>
          <w:tcPr>
            <w:tcW w:w="709" w:type="dxa"/>
            <w:vAlign w:val="center"/>
          </w:tcPr>
          <w:p w:rsidR="00955D6F" w:rsidRPr="00403E2C" w:rsidRDefault="00955D6F" w:rsidP="00A270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2126" w:type="dxa"/>
            <w:vAlign w:val="center"/>
          </w:tcPr>
          <w:p w:rsidR="00955D6F" w:rsidRPr="00403E2C" w:rsidRDefault="00955D6F" w:rsidP="00A270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12:40 – 12:55</w:t>
            </w:r>
          </w:p>
        </w:tc>
        <w:tc>
          <w:tcPr>
            <w:tcW w:w="4111" w:type="dxa"/>
          </w:tcPr>
          <w:p w:rsidR="00403E2C" w:rsidRPr="00403E2C" w:rsidRDefault="00403E2C" w:rsidP="0036568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ELSEREMO</w:t>
            </w:r>
            <w:r w:rsidR="00B02879" w:rsidRPr="00403E2C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="00B02879" w:rsidRPr="00403E2C">
              <w:rPr>
                <w:rFonts w:ascii="Arial" w:hAnsi="Arial" w:cs="Arial"/>
                <w:sz w:val="26"/>
                <w:szCs w:val="26"/>
              </w:rPr>
              <w:t>Brumov</w:t>
            </w:r>
            <w:proofErr w:type="spellEnd"/>
            <w:r w:rsidR="00B02879" w:rsidRPr="00403E2C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955D6F" w:rsidRPr="00403E2C" w:rsidRDefault="00B02879" w:rsidP="00365686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ŠK Cífer</w:t>
            </w:r>
          </w:p>
        </w:tc>
        <w:tc>
          <w:tcPr>
            <w:tcW w:w="4253" w:type="dxa"/>
          </w:tcPr>
          <w:p w:rsidR="00403E2C" w:rsidRDefault="001B37F4" w:rsidP="00403E2C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S</w:t>
            </w:r>
            <w:r w:rsidR="00403E2C">
              <w:rPr>
                <w:rFonts w:ascii="Arial" w:hAnsi="Arial" w:cs="Arial"/>
                <w:sz w:val="26"/>
                <w:szCs w:val="26"/>
              </w:rPr>
              <w:t>LOVAN</w:t>
            </w:r>
            <w:r w:rsidRPr="00403E2C">
              <w:rPr>
                <w:rFonts w:ascii="Arial" w:hAnsi="Arial" w:cs="Arial"/>
                <w:sz w:val="26"/>
                <w:szCs w:val="26"/>
              </w:rPr>
              <w:t xml:space="preserve"> Červeník </w:t>
            </w:r>
          </w:p>
          <w:p w:rsidR="00955D6F" w:rsidRPr="00403E2C" w:rsidRDefault="001B37F4" w:rsidP="00403E2C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BANÍK H. Nitra</w:t>
            </w:r>
          </w:p>
        </w:tc>
      </w:tr>
      <w:tr w:rsidR="00955D6F" w:rsidRPr="00403E2C" w:rsidTr="00A2702A">
        <w:tc>
          <w:tcPr>
            <w:tcW w:w="709" w:type="dxa"/>
            <w:vAlign w:val="center"/>
          </w:tcPr>
          <w:p w:rsidR="00955D6F" w:rsidRPr="00403E2C" w:rsidRDefault="00955D6F" w:rsidP="00A270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2126" w:type="dxa"/>
            <w:vAlign w:val="center"/>
          </w:tcPr>
          <w:p w:rsidR="00955D6F" w:rsidRPr="00403E2C" w:rsidRDefault="00955D6F" w:rsidP="00A270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13:00 – 13:15</w:t>
            </w:r>
          </w:p>
        </w:tc>
        <w:tc>
          <w:tcPr>
            <w:tcW w:w="4111" w:type="dxa"/>
          </w:tcPr>
          <w:p w:rsidR="00403E2C" w:rsidRPr="00403E2C" w:rsidRDefault="00B02879" w:rsidP="00365686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 xml:space="preserve">AS Trenčín </w:t>
            </w:r>
          </w:p>
          <w:p w:rsidR="00955D6F" w:rsidRPr="00403E2C" w:rsidRDefault="00B02879" w:rsidP="00365686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DUKLA B. Bystrica</w:t>
            </w:r>
          </w:p>
        </w:tc>
        <w:tc>
          <w:tcPr>
            <w:tcW w:w="4253" w:type="dxa"/>
          </w:tcPr>
          <w:p w:rsidR="00403E2C" w:rsidRDefault="001B37F4" w:rsidP="00365686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 xml:space="preserve">FS Častkovce </w:t>
            </w:r>
          </w:p>
          <w:p w:rsidR="00955D6F" w:rsidRPr="00403E2C" w:rsidRDefault="001B37F4" w:rsidP="00365686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MFK Skalica</w:t>
            </w:r>
          </w:p>
        </w:tc>
      </w:tr>
      <w:tr w:rsidR="00955D6F" w:rsidRPr="00403E2C" w:rsidTr="00A2702A">
        <w:tc>
          <w:tcPr>
            <w:tcW w:w="709" w:type="dxa"/>
            <w:vAlign w:val="center"/>
          </w:tcPr>
          <w:p w:rsidR="00955D6F" w:rsidRPr="00403E2C" w:rsidRDefault="00955D6F" w:rsidP="00A270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2126" w:type="dxa"/>
            <w:vAlign w:val="center"/>
          </w:tcPr>
          <w:p w:rsidR="00955D6F" w:rsidRPr="00403E2C" w:rsidRDefault="00955D6F" w:rsidP="00A270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13:20 – 13:35</w:t>
            </w:r>
          </w:p>
        </w:tc>
        <w:tc>
          <w:tcPr>
            <w:tcW w:w="4111" w:type="dxa"/>
          </w:tcPr>
          <w:p w:rsidR="00403E2C" w:rsidRPr="00403E2C" w:rsidRDefault="00B02879" w:rsidP="00365686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 xml:space="preserve">MFK N. Dubnica </w:t>
            </w:r>
          </w:p>
          <w:p w:rsidR="00955D6F" w:rsidRPr="00403E2C" w:rsidRDefault="00B02879" w:rsidP="00365686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ŠK Cífer</w:t>
            </w:r>
          </w:p>
        </w:tc>
        <w:tc>
          <w:tcPr>
            <w:tcW w:w="4253" w:type="dxa"/>
          </w:tcPr>
          <w:p w:rsidR="00403E2C" w:rsidRDefault="001B37F4" w:rsidP="00403E2C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 xml:space="preserve">MFK Dubnica n/V </w:t>
            </w:r>
          </w:p>
          <w:p w:rsidR="00955D6F" w:rsidRPr="00403E2C" w:rsidRDefault="001B37F4" w:rsidP="00403E2C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BANÍK H. Nitra</w:t>
            </w:r>
          </w:p>
        </w:tc>
      </w:tr>
      <w:tr w:rsidR="00955D6F" w:rsidRPr="00403E2C" w:rsidTr="00A2702A">
        <w:tc>
          <w:tcPr>
            <w:tcW w:w="709" w:type="dxa"/>
            <w:vAlign w:val="center"/>
          </w:tcPr>
          <w:p w:rsidR="00955D6F" w:rsidRPr="00403E2C" w:rsidRDefault="00955D6F" w:rsidP="00A270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2126" w:type="dxa"/>
            <w:vAlign w:val="center"/>
          </w:tcPr>
          <w:p w:rsidR="00955D6F" w:rsidRPr="00403E2C" w:rsidRDefault="00955D6F" w:rsidP="00A270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13:40 – 13:45</w:t>
            </w:r>
          </w:p>
        </w:tc>
        <w:tc>
          <w:tcPr>
            <w:tcW w:w="4111" w:type="dxa"/>
          </w:tcPr>
          <w:p w:rsidR="00403E2C" w:rsidRPr="00403E2C" w:rsidRDefault="00B02879" w:rsidP="00365686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E</w:t>
            </w:r>
            <w:r w:rsidR="00403E2C">
              <w:rPr>
                <w:rFonts w:ascii="Arial" w:hAnsi="Arial" w:cs="Arial"/>
                <w:sz w:val="26"/>
                <w:szCs w:val="26"/>
              </w:rPr>
              <w:t>LSREMO</w:t>
            </w:r>
            <w:r w:rsidRPr="00403E2C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403E2C">
              <w:rPr>
                <w:rFonts w:ascii="Arial" w:hAnsi="Arial" w:cs="Arial"/>
                <w:sz w:val="26"/>
                <w:szCs w:val="26"/>
              </w:rPr>
              <w:t>Brumov</w:t>
            </w:r>
            <w:proofErr w:type="spellEnd"/>
            <w:r w:rsidRPr="00403E2C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955D6F" w:rsidRPr="00403E2C" w:rsidRDefault="00B02879" w:rsidP="00365686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FŠ B. Petrovec</w:t>
            </w:r>
          </w:p>
        </w:tc>
        <w:tc>
          <w:tcPr>
            <w:tcW w:w="4253" w:type="dxa"/>
          </w:tcPr>
          <w:p w:rsidR="00403E2C" w:rsidRDefault="00403E2C" w:rsidP="0036568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SLOVAN</w:t>
            </w:r>
            <w:r w:rsidR="001B37F4" w:rsidRPr="00403E2C">
              <w:rPr>
                <w:rFonts w:ascii="Arial" w:hAnsi="Arial" w:cs="Arial"/>
                <w:sz w:val="26"/>
                <w:szCs w:val="26"/>
              </w:rPr>
              <w:t xml:space="preserve"> Červeník </w:t>
            </w:r>
          </w:p>
          <w:p w:rsidR="00955D6F" w:rsidRPr="00403E2C" w:rsidRDefault="001B37F4" w:rsidP="00365686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MFK Ilava</w:t>
            </w:r>
          </w:p>
        </w:tc>
      </w:tr>
    </w:tbl>
    <w:p w:rsidR="00365686" w:rsidRDefault="00365686" w:rsidP="00365686">
      <w:pPr>
        <w:spacing w:after="0"/>
        <w:rPr>
          <w:rFonts w:ascii="Arial" w:hAnsi="Arial" w:cs="Arial"/>
          <w:sz w:val="26"/>
          <w:szCs w:val="26"/>
        </w:rPr>
      </w:pPr>
    </w:p>
    <w:p w:rsidR="00403E2C" w:rsidRPr="00403E2C" w:rsidRDefault="00403E2C" w:rsidP="00403E2C">
      <w:pPr>
        <w:spacing w:after="0"/>
        <w:ind w:left="-56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 UMIESTNENIE:</w:t>
      </w:r>
    </w:p>
    <w:tbl>
      <w:tblPr>
        <w:tblStyle w:val="Mriekatabuky"/>
        <w:tblW w:w="11199" w:type="dxa"/>
        <w:tblInd w:w="-459" w:type="dxa"/>
        <w:tblLook w:val="04A0" w:firstRow="1" w:lastRow="0" w:firstColumn="1" w:lastColumn="0" w:noHBand="0" w:noVBand="1"/>
      </w:tblPr>
      <w:tblGrid>
        <w:gridCol w:w="709"/>
        <w:gridCol w:w="2126"/>
        <w:gridCol w:w="4111"/>
        <w:gridCol w:w="4253"/>
      </w:tblGrid>
      <w:tr w:rsidR="002A3561" w:rsidRPr="00403E2C" w:rsidTr="00403E2C">
        <w:tc>
          <w:tcPr>
            <w:tcW w:w="709" w:type="dxa"/>
          </w:tcPr>
          <w:p w:rsidR="002A3561" w:rsidRPr="00403E2C" w:rsidRDefault="002A3561" w:rsidP="002A356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 xml:space="preserve"> 16.</w:t>
            </w:r>
          </w:p>
        </w:tc>
        <w:tc>
          <w:tcPr>
            <w:tcW w:w="2126" w:type="dxa"/>
          </w:tcPr>
          <w:p w:rsidR="002A3561" w:rsidRPr="00403E2C" w:rsidRDefault="002A3561" w:rsidP="002A3561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14.00 – 14.15</w:t>
            </w:r>
          </w:p>
        </w:tc>
        <w:tc>
          <w:tcPr>
            <w:tcW w:w="4111" w:type="dxa"/>
          </w:tcPr>
          <w:p w:rsidR="002A3561" w:rsidRPr="00403E2C" w:rsidRDefault="00403E2C" w:rsidP="00403E2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A6 – B6</w:t>
            </w:r>
          </w:p>
        </w:tc>
        <w:tc>
          <w:tcPr>
            <w:tcW w:w="4253" w:type="dxa"/>
          </w:tcPr>
          <w:p w:rsidR="002A3561" w:rsidRPr="00403E2C" w:rsidRDefault="00403E2C" w:rsidP="00403E2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A5 – B5</w:t>
            </w:r>
          </w:p>
        </w:tc>
      </w:tr>
      <w:tr w:rsidR="002A3561" w:rsidRPr="00403E2C" w:rsidTr="00403E2C">
        <w:tc>
          <w:tcPr>
            <w:tcW w:w="709" w:type="dxa"/>
          </w:tcPr>
          <w:p w:rsidR="002A3561" w:rsidRPr="00403E2C" w:rsidRDefault="002A3561" w:rsidP="002A356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 xml:space="preserve"> 17.</w:t>
            </w:r>
          </w:p>
        </w:tc>
        <w:tc>
          <w:tcPr>
            <w:tcW w:w="2126" w:type="dxa"/>
          </w:tcPr>
          <w:p w:rsidR="002A3561" w:rsidRPr="00403E2C" w:rsidRDefault="002A3561" w:rsidP="002A3561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14.20 – 14:35</w:t>
            </w:r>
          </w:p>
        </w:tc>
        <w:tc>
          <w:tcPr>
            <w:tcW w:w="4111" w:type="dxa"/>
          </w:tcPr>
          <w:p w:rsidR="002A3561" w:rsidRPr="00403E2C" w:rsidRDefault="00403E2C" w:rsidP="00403E2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A4 – B4</w:t>
            </w:r>
          </w:p>
        </w:tc>
        <w:tc>
          <w:tcPr>
            <w:tcW w:w="4253" w:type="dxa"/>
          </w:tcPr>
          <w:p w:rsidR="002A3561" w:rsidRPr="00403E2C" w:rsidRDefault="00403E2C" w:rsidP="00403E2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A3 – B3</w:t>
            </w:r>
          </w:p>
        </w:tc>
      </w:tr>
      <w:tr w:rsidR="002A3561" w:rsidRPr="00403E2C" w:rsidTr="00403E2C">
        <w:tc>
          <w:tcPr>
            <w:tcW w:w="709" w:type="dxa"/>
          </w:tcPr>
          <w:p w:rsidR="002A3561" w:rsidRPr="00403E2C" w:rsidRDefault="002A3561" w:rsidP="002A356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 xml:space="preserve"> 18.</w:t>
            </w:r>
          </w:p>
        </w:tc>
        <w:tc>
          <w:tcPr>
            <w:tcW w:w="2126" w:type="dxa"/>
          </w:tcPr>
          <w:p w:rsidR="002A3561" w:rsidRPr="00403E2C" w:rsidRDefault="002A3561" w:rsidP="002A3561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14:40 – 15.00</w:t>
            </w:r>
          </w:p>
        </w:tc>
        <w:tc>
          <w:tcPr>
            <w:tcW w:w="4111" w:type="dxa"/>
          </w:tcPr>
          <w:p w:rsidR="002A3561" w:rsidRPr="00403E2C" w:rsidRDefault="00403E2C" w:rsidP="00403E2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A2 – B2</w:t>
            </w:r>
          </w:p>
        </w:tc>
        <w:tc>
          <w:tcPr>
            <w:tcW w:w="4253" w:type="dxa"/>
          </w:tcPr>
          <w:p w:rsidR="002A3561" w:rsidRPr="00403E2C" w:rsidRDefault="00403E2C" w:rsidP="00403E2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o tretie miesto</w:t>
            </w:r>
          </w:p>
        </w:tc>
      </w:tr>
      <w:tr w:rsidR="002A3561" w:rsidRPr="00403E2C" w:rsidTr="00403E2C">
        <w:tc>
          <w:tcPr>
            <w:tcW w:w="709" w:type="dxa"/>
          </w:tcPr>
          <w:p w:rsidR="002A3561" w:rsidRPr="00403E2C" w:rsidRDefault="002A3561" w:rsidP="00C261A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19.</w:t>
            </w:r>
          </w:p>
        </w:tc>
        <w:tc>
          <w:tcPr>
            <w:tcW w:w="2126" w:type="dxa"/>
          </w:tcPr>
          <w:p w:rsidR="002A3561" w:rsidRPr="00403E2C" w:rsidRDefault="002A3561" w:rsidP="00403E2C">
            <w:pPr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1</w:t>
            </w:r>
            <w:r w:rsidR="00403E2C" w:rsidRPr="00403E2C">
              <w:rPr>
                <w:rFonts w:ascii="Arial" w:hAnsi="Arial" w:cs="Arial"/>
                <w:sz w:val="26"/>
                <w:szCs w:val="26"/>
              </w:rPr>
              <w:t>5</w:t>
            </w:r>
            <w:r w:rsidRPr="00403E2C">
              <w:rPr>
                <w:rFonts w:ascii="Arial" w:hAnsi="Arial" w:cs="Arial"/>
                <w:sz w:val="26"/>
                <w:szCs w:val="26"/>
              </w:rPr>
              <w:t>:0</w:t>
            </w:r>
            <w:r w:rsidR="00403E2C" w:rsidRPr="00403E2C">
              <w:rPr>
                <w:rFonts w:ascii="Arial" w:hAnsi="Arial" w:cs="Arial"/>
                <w:sz w:val="26"/>
                <w:szCs w:val="26"/>
              </w:rPr>
              <w:t>5</w:t>
            </w:r>
            <w:r w:rsidRPr="00403E2C">
              <w:rPr>
                <w:rFonts w:ascii="Arial" w:hAnsi="Arial" w:cs="Arial"/>
                <w:sz w:val="26"/>
                <w:szCs w:val="26"/>
              </w:rPr>
              <w:t xml:space="preserve"> – 1</w:t>
            </w:r>
            <w:r w:rsidR="00403E2C" w:rsidRPr="00403E2C">
              <w:rPr>
                <w:rFonts w:ascii="Arial" w:hAnsi="Arial" w:cs="Arial"/>
                <w:sz w:val="26"/>
                <w:szCs w:val="26"/>
              </w:rPr>
              <w:t>5</w:t>
            </w:r>
            <w:r w:rsidRPr="00403E2C">
              <w:rPr>
                <w:rFonts w:ascii="Arial" w:hAnsi="Arial" w:cs="Arial"/>
                <w:sz w:val="26"/>
                <w:szCs w:val="26"/>
              </w:rPr>
              <w:t>:</w:t>
            </w:r>
            <w:r w:rsidR="00403E2C" w:rsidRPr="00403E2C">
              <w:rPr>
                <w:rFonts w:ascii="Arial" w:hAnsi="Arial" w:cs="Arial"/>
                <w:sz w:val="26"/>
                <w:szCs w:val="26"/>
              </w:rPr>
              <w:t>2</w:t>
            </w:r>
            <w:r w:rsidRPr="00403E2C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4111" w:type="dxa"/>
          </w:tcPr>
          <w:p w:rsidR="002A3561" w:rsidRPr="00403E2C" w:rsidRDefault="00403E2C" w:rsidP="00403E2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03E2C">
              <w:rPr>
                <w:rFonts w:ascii="Arial" w:hAnsi="Arial" w:cs="Arial"/>
                <w:sz w:val="26"/>
                <w:szCs w:val="26"/>
              </w:rPr>
              <w:t>A1 – B1</w:t>
            </w:r>
          </w:p>
        </w:tc>
        <w:tc>
          <w:tcPr>
            <w:tcW w:w="4253" w:type="dxa"/>
          </w:tcPr>
          <w:p w:rsidR="002A3561" w:rsidRPr="00403E2C" w:rsidRDefault="00403E2C" w:rsidP="00403E2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519E8">
              <w:rPr>
                <w:rFonts w:ascii="Arial" w:hAnsi="Arial" w:cs="Arial"/>
                <w:color w:val="C00000"/>
                <w:sz w:val="26"/>
                <w:szCs w:val="26"/>
              </w:rPr>
              <w:t>finále</w:t>
            </w:r>
          </w:p>
        </w:tc>
      </w:tr>
    </w:tbl>
    <w:p w:rsidR="005F51BB" w:rsidRDefault="000949BD" w:rsidP="005F51BB">
      <w:pPr>
        <w:spacing w:after="0"/>
        <w:ind w:left="-567"/>
        <w:rPr>
          <w:rFonts w:ascii="Arial" w:hAnsi="Arial" w:cs="Arial"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64384" behindDoc="1" locked="0" layoutInCell="1" allowOverlap="1" wp14:anchorId="077D9B32" wp14:editId="78B78EA6">
            <wp:simplePos x="0" y="0"/>
            <wp:positionH relativeFrom="column">
              <wp:posOffset>5567045</wp:posOffset>
            </wp:positionH>
            <wp:positionV relativeFrom="paragraph">
              <wp:posOffset>109855</wp:posOffset>
            </wp:positionV>
            <wp:extent cx="1012190" cy="1181100"/>
            <wp:effectExtent l="0" t="0" r="0" b="0"/>
            <wp:wrapNone/>
            <wp:docPr id="1" name="Obrázok 1" descr="Cartoon futbalista alebo futbalový hráč hrať s loptou, izolované na bielom pozad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futbalista alebo futbalový hráč hrať s loptou, izolované na bielom pozadí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9BD" w:rsidRDefault="000949BD" w:rsidP="005F51BB">
      <w:pPr>
        <w:spacing w:after="0"/>
        <w:ind w:left="-567"/>
        <w:rPr>
          <w:noProof/>
          <w:lang w:eastAsia="sk-SK"/>
        </w:rPr>
      </w:pPr>
    </w:p>
    <w:p w:rsidR="00365686" w:rsidRDefault="005F51BB" w:rsidP="005F51BB">
      <w:pPr>
        <w:spacing w:after="0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Vyhodnotenie a odovzdávanie cien</w:t>
      </w:r>
      <w:r w:rsidR="008519E8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5F51BB" w:rsidRDefault="005F51BB" w:rsidP="005F51BB">
      <w:pPr>
        <w:spacing w:after="0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Predpokladané ukončenie turnaja o cca 16.00 h</w:t>
      </w:r>
      <w:r w:rsidR="008519E8">
        <w:rPr>
          <w:rFonts w:ascii="Arial" w:hAnsi="Arial" w:cs="Arial"/>
          <w:sz w:val="24"/>
          <w:szCs w:val="24"/>
        </w:rPr>
        <w:t>.</w:t>
      </w:r>
    </w:p>
    <w:p w:rsidR="005F51BB" w:rsidRDefault="005F51BB">
      <w:pPr>
        <w:spacing w:after="0"/>
        <w:ind w:left="-567"/>
        <w:rPr>
          <w:rFonts w:ascii="Arial" w:hAnsi="Arial" w:cs="Arial"/>
          <w:sz w:val="24"/>
          <w:szCs w:val="24"/>
        </w:rPr>
      </w:pPr>
    </w:p>
    <w:sectPr w:rsidR="005F51BB" w:rsidSect="005F51BB">
      <w:pgSz w:w="11906" w:h="16838"/>
      <w:pgMar w:top="993" w:right="141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686"/>
    <w:rsid w:val="00056243"/>
    <w:rsid w:val="000949BD"/>
    <w:rsid w:val="001B37F4"/>
    <w:rsid w:val="002A3561"/>
    <w:rsid w:val="00365686"/>
    <w:rsid w:val="00403E2C"/>
    <w:rsid w:val="005F51BB"/>
    <w:rsid w:val="00777CBF"/>
    <w:rsid w:val="00800F7D"/>
    <w:rsid w:val="008519E8"/>
    <w:rsid w:val="00955D6F"/>
    <w:rsid w:val="00A2702A"/>
    <w:rsid w:val="00B02879"/>
    <w:rsid w:val="00F20BD0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5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94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4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5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94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4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Doma</cp:lastModifiedBy>
  <cp:revision>10</cp:revision>
  <dcterms:created xsi:type="dcterms:W3CDTF">2016-05-17T17:33:00Z</dcterms:created>
  <dcterms:modified xsi:type="dcterms:W3CDTF">2016-05-17T18:59:00Z</dcterms:modified>
</cp:coreProperties>
</file>